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:rsidTr="00290E44">
        <w:trPr>
          <w:trHeight w:val="1274"/>
        </w:trPr>
        <w:tc>
          <w:tcPr>
            <w:tcW w:w="2660" w:type="dxa"/>
            <w:shd w:val="clear" w:color="auto" w:fill="FFFFFF" w:themeFill="background1"/>
            <w:vAlign w:val="center"/>
          </w:tcPr>
          <w:p w:rsidR="00E315C1" w:rsidRPr="00C729A5" w:rsidRDefault="00DE4C90" w:rsidP="0069293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2790" cy="914400"/>
                  <wp:effectExtent l="19050" t="0" r="0" b="0"/>
                  <wp:docPr id="2" name="Picture 8" descr="Képtalálat a következ&amp;odblac;re: „BAROT VAROS CIMERE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éptalálat a következ&amp;odblac;re: „BAROT VAROS CIMERE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78DF" w:rsidRPr="004D78DF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762.35pt;margin-top:11.1pt;width:68.85pt;height:23.65pt;z-index:25166336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K2iXBOA&#10;AgAAEw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EB4D18" w:rsidRPr="00EB4D18" w:rsidRDefault="00027BD5" w:rsidP="00EB4D18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2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DE4C90" w:rsidRPr="00F87534" w:rsidRDefault="00DE4C90" w:rsidP="00DE4C9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7534">
              <w:rPr>
                <w:rFonts w:ascii="Arial" w:hAnsi="Arial" w:cs="Arial"/>
                <w:sz w:val="24"/>
                <w:szCs w:val="24"/>
              </w:rPr>
              <w:t>ROMÂNIA</w:t>
            </w:r>
          </w:p>
          <w:p w:rsidR="00DE4C90" w:rsidRPr="00C729A5" w:rsidRDefault="00DE4C90" w:rsidP="00DE4C9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>J</w:t>
            </w:r>
            <w:r>
              <w:rPr>
                <w:rFonts w:ascii="Arial" w:hAnsi="Arial" w:cs="Arial"/>
                <w:sz w:val="18"/>
              </w:rPr>
              <w:t xml:space="preserve">udetul  </w:t>
            </w:r>
            <w:r>
              <w:rPr>
                <w:rFonts w:ascii="Arial" w:hAnsi="Arial" w:cs="Arial"/>
                <w:b/>
                <w:sz w:val="18"/>
              </w:rPr>
              <w:t>COVASNA</w:t>
            </w:r>
          </w:p>
          <w:p w:rsidR="00DE4C90" w:rsidRPr="00F87534" w:rsidRDefault="00DE4C90" w:rsidP="00DE4C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Orasul </w:t>
            </w:r>
            <w:r w:rsidRPr="00F87534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ARAOLT</w:t>
            </w:r>
          </w:p>
          <w:p w:rsidR="001741DA" w:rsidRPr="00C729A5" w:rsidRDefault="00DE4C90" w:rsidP="00DE4C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Adresa de pos</w:t>
            </w:r>
            <w:r w:rsidRPr="00C729A5">
              <w:rPr>
                <w:rFonts w:ascii="Arial" w:hAnsi="Arial" w:cs="Arial"/>
                <w:sz w:val="16"/>
              </w:rPr>
              <w:t>tă electronică a organului fiscal:</w:t>
            </w:r>
            <w:r>
              <w:t xml:space="preserve"> </w:t>
            </w:r>
            <w:hyperlink r:id="rId6" w:history="1">
              <w:r w:rsidRPr="00EE7BD9">
                <w:rPr>
                  <w:rStyle w:val="Hyperlink"/>
                  <w:b/>
                  <w:sz w:val="20"/>
                  <w:szCs w:val="20"/>
                </w:rPr>
                <w:t>primaria</w:t>
              </w:r>
              <w:r w:rsidRPr="00EE7BD9">
                <w:rPr>
                  <w:rStyle w:val="Hyperlink"/>
                  <w:b/>
                  <w:sz w:val="20"/>
                  <w:szCs w:val="20"/>
                  <w:lang w:val="en-US"/>
                </w:rPr>
                <w:t>@</w:t>
              </w:r>
              <w:r w:rsidRPr="00EE7BD9">
                <w:rPr>
                  <w:rStyle w:val="Hyperlink"/>
                  <w:b/>
                  <w:sz w:val="20"/>
                  <w:szCs w:val="20"/>
                </w:rPr>
                <w:t>primariabaraolt.ro</w:t>
              </w:r>
            </w:hyperlink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969E9" w:rsidRPr="00290E44" w:rsidRDefault="00B32A68" w:rsidP="00692930">
            <w:pPr>
              <w:spacing w:after="0"/>
              <w:jc w:val="center"/>
              <w:rPr>
                <w:rFonts w:ascii="Arial" w:hAnsi="Arial" w:cs="Arial"/>
              </w:rPr>
            </w:pPr>
            <w:r w:rsidRPr="00B32A68">
              <w:rPr>
                <w:rFonts w:ascii="Arial" w:hAnsi="Arial" w:cs="Arial"/>
                <w:b/>
              </w:rPr>
              <w:t>Model 2016</w:t>
            </w:r>
            <w:r>
              <w:rPr>
                <w:rFonts w:ascii="Arial" w:hAnsi="Arial" w:cs="Arial"/>
              </w:rPr>
              <w:t xml:space="preserve"> </w:t>
            </w:r>
            <w:r w:rsidR="008A77CD">
              <w:rPr>
                <w:rFonts w:ascii="Arial" w:hAnsi="Arial" w:cs="Arial"/>
                <w:b/>
              </w:rPr>
              <w:t>ITL - 002</w:t>
            </w:r>
          </w:p>
          <w:p w:rsidR="00E315C1" w:rsidRPr="00290E44" w:rsidRDefault="00E315C1" w:rsidP="0069293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47522" w:rsidRPr="00C729A5" w:rsidTr="004749C7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:rsidTr="004749C7">
        <w:tc>
          <w:tcPr>
            <w:tcW w:w="2660" w:type="dxa"/>
            <w:shd w:val="clear" w:color="auto" w:fill="FFFFFF"/>
          </w:tcPr>
          <w:p w:rsidR="00D35415" w:rsidRPr="00C729A5" w:rsidRDefault="00D35415" w:rsidP="00692930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:rsidR="00D35415" w:rsidRPr="00C729A5" w:rsidRDefault="00D35415" w:rsidP="00D24248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/ NEREZIDENȚIALE</w:t>
            </w:r>
            <w:r w:rsidR="00D24248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/ CU DESTINAȚIE MIXTĂ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AFLATE ÎN PROPRIETATEA PERSOANELOR </w:t>
            </w:r>
            <w:r w:rsidR="008A77CD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JURIDICE</w:t>
            </w:r>
          </w:p>
        </w:tc>
      </w:tr>
    </w:tbl>
    <w:p w:rsidR="00AC0C2D" w:rsidRPr="00A123EE" w:rsidRDefault="00AC0C2D" w:rsidP="00692930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360"/>
        <w:gridCol w:w="58"/>
        <w:gridCol w:w="11"/>
        <w:gridCol w:w="400"/>
        <w:gridCol w:w="2"/>
        <w:gridCol w:w="22"/>
        <w:gridCol w:w="119"/>
        <w:gridCol w:w="21"/>
        <w:gridCol w:w="401"/>
        <w:gridCol w:w="314"/>
        <w:gridCol w:w="253"/>
        <w:gridCol w:w="314"/>
        <w:gridCol w:w="112"/>
        <w:gridCol w:w="694"/>
        <w:gridCol w:w="28"/>
        <w:gridCol w:w="128"/>
        <w:gridCol w:w="296"/>
        <w:gridCol w:w="129"/>
        <w:gridCol w:w="14"/>
        <w:gridCol w:w="436"/>
        <w:gridCol w:w="131"/>
        <w:gridCol w:w="152"/>
        <w:gridCol w:w="118"/>
        <w:gridCol w:w="166"/>
        <w:gridCol w:w="245"/>
        <w:gridCol w:w="28"/>
        <w:gridCol w:w="423"/>
        <w:gridCol w:w="148"/>
        <w:gridCol w:w="148"/>
        <w:gridCol w:w="277"/>
        <w:gridCol w:w="166"/>
        <w:gridCol w:w="2"/>
        <w:gridCol w:w="116"/>
        <w:gridCol w:w="148"/>
        <w:gridCol w:w="401"/>
        <w:gridCol w:w="13"/>
        <w:gridCol w:w="153"/>
        <w:gridCol w:w="107"/>
        <w:gridCol w:w="28"/>
        <w:gridCol w:w="148"/>
        <w:gridCol w:w="242"/>
        <w:gridCol w:w="149"/>
        <w:gridCol w:w="28"/>
        <w:gridCol w:w="148"/>
        <w:gridCol w:w="133"/>
        <w:gridCol w:w="151"/>
        <w:gridCol w:w="69"/>
        <w:gridCol w:w="211"/>
        <w:gridCol w:w="136"/>
        <w:gridCol w:w="9"/>
        <w:gridCol w:w="201"/>
        <w:gridCol w:w="82"/>
        <w:gridCol w:w="39"/>
        <w:gridCol w:w="88"/>
        <w:gridCol w:w="299"/>
        <w:gridCol w:w="118"/>
        <w:gridCol w:w="165"/>
        <w:gridCol w:w="8"/>
        <w:gridCol w:w="245"/>
        <w:gridCol w:w="208"/>
        <w:gridCol w:w="225"/>
        <w:gridCol w:w="23"/>
        <w:gridCol w:w="380"/>
        <w:gridCol w:w="183"/>
        <w:gridCol w:w="92"/>
        <w:gridCol w:w="351"/>
        <w:gridCol w:w="209"/>
        <w:gridCol w:w="118"/>
        <w:gridCol w:w="226"/>
        <w:gridCol w:w="73"/>
        <w:gridCol w:w="66"/>
        <w:gridCol w:w="136"/>
        <w:gridCol w:w="177"/>
        <w:gridCol w:w="39"/>
        <w:gridCol w:w="211"/>
        <w:gridCol w:w="432"/>
        <w:gridCol w:w="194"/>
        <w:gridCol w:w="87"/>
        <w:gridCol w:w="401"/>
        <w:gridCol w:w="24"/>
        <w:gridCol w:w="114"/>
        <w:gridCol w:w="65"/>
        <w:gridCol w:w="144"/>
        <w:gridCol w:w="417"/>
        <w:gridCol w:w="418"/>
        <w:gridCol w:w="208"/>
        <w:gridCol w:w="198"/>
        <w:gridCol w:w="431"/>
      </w:tblGrid>
      <w:tr w:rsidR="00432B5D" w:rsidRPr="00637B7C" w:rsidTr="009E1D1D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432B5D" w:rsidRPr="00637B7C" w:rsidRDefault="00432B5D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A77CD" w:rsidRPr="00637B7C" w:rsidTr="009E1D1D">
        <w:tc>
          <w:tcPr>
            <w:tcW w:w="1120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A77CD" w:rsidRPr="00637B7C" w:rsidRDefault="008A77CD" w:rsidP="00692930">
            <w:pPr>
              <w:spacing w:after="0" w:line="240" w:lineRule="auto"/>
              <w:ind w:left="176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CD" w:rsidRPr="00637B7C" w:rsidRDefault="008A77CD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5DB0" w:rsidRPr="00637B7C" w:rsidTr="004749C7">
        <w:tc>
          <w:tcPr>
            <w:tcW w:w="11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B0" w:rsidRPr="00637B7C" w:rsidRDefault="00815DB0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69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383986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:rsidR="00D35415" w:rsidRPr="00637B7C" w:rsidRDefault="004D78DF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pict>
                <v:rect id="Rectangle 34" o:spid="_x0000_s1037" style="position:absolute;left:0;text-align:left;margin-left:93.4pt;margin-top:.1pt;width:7.15pt;height: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2Y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Cs6s6KlH&#10;X0g1YVuj2OtZ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pict>
                <v:rect id="Rectangle 35" o:spid="_x0000_s1036" style="position:absolute;left:0;text-align:left;margin-left:27.25pt;margin-top:.1pt;width:7.15pt;height: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Qm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"/>
              </w:pic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CD3A6A" w:rsidRPr="00637B7C" w:rsidTr="00383986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D3A6A" w:rsidRPr="00637B7C" w:rsidRDefault="00CD3A6A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:rsidTr="00383986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RDefault="0084237B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5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 w:rsidR="00F6786D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9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:rsidTr="00383986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:rsidTr="00383986">
        <w:trPr>
          <w:trHeight w:val="121"/>
        </w:trPr>
        <w:tc>
          <w:tcPr>
            <w:tcW w:w="2975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30ABB" w:rsidRPr="00930ABB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37B7C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815DB0" w:rsidRPr="00930ABB" w:rsidTr="00383986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:rsidR="00A641C2" w:rsidRDefault="004D78DF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D78D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rect id="Rectangle 73" o:spid="_x0000_s1035" style="position:absolute;margin-left:141.25pt;margin-top:6.5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T/HAIAADo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"/>
              </w:pict>
            </w:r>
            <w:r w:rsidRPr="004D78D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rect id="Rectangle 72" o:spid="_x0000_s1034" style="position:absolute;margin-left:74.55pt;margin-top:6.5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"/>
              </w:pict>
            </w:r>
            <w:r>
              <w:rPr>
                <w:rFonts w:ascii="Arial" w:hAnsi="Arial" w:cs="Arial"/>
                <w:b/>
                <w:noProof/>
                <w:sz w:val="14"/>
                <w:szCs w:val="16"/>
                <w:lang w:val="en-US"/>
              </w:rPr>
              <w:pict>
                <v:rect id="Rectangle 71" o:spid="_x0000_s1033" style="position:absolute;margin-left:1.25pt;margin-top:6.5pt;width:7.15pt;height:7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"/>
              </w:pic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 w:rsidR="00815DB0" w:rsidRPr="00930ABB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815DB0">
              <w:rPr>
                <w:rFonts w:ascii="Arial" w:hAnsi="Arial" w:cs="Arial"/>
                <w:b/>
                <w:sz w:val="14"/>
                <w:szCs w:val="16"/>
              </w:rPr>
              <w:t>NE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/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/      MIXTE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:rsidR="00815DB0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 w:rsidR="00A641C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(lei)</w:t>
            </w:r>
          </w:p>
        </w:tc>
        <w:tc>
          <w:tcPr>
            <w:tcW w:w="1844" w:type="dxa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C2" w:rsidRPr="00930ABB" w:rsidTr="00383986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:rsidR="00A641C2" w:rsidRPr="00930ABB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:rsidR="00A641C2" w:rsidRPr="00BB18C8" w:rsidRDefault="004D78DF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78DF">
              <w:rPr>
                <w:noProof/>
                <w:sz w:val="16"/>
                <w:szCs w:val="16"/>
                <w:lang w:val="en-US"/>
              </w:rPr>
              <w:pict>
                <v:rect id="Rectangle 79" o:spid="_x0000_s1032" style="position:absolute;margin-left:261.2pt;margin-top:1.7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lOHAIAADo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"/>
              </w:pict>
            </w:r>
            <w:r w:rsidRPr="004D78DF">
              <w:rPr>
                <w:noProof/>
                <w:sz w:val="16"/>
                <w:szCs w:val="16"/>
                <w:lang w:val="en-US"/>
              </w:rPr>
              <w:pict>
                <v:rect id="Rectangle 78" o:spid="_x0000_s1031" style="position:absolute;margin-left:215.9pt;margin-top:1.7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P3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"/>
              </w:pict>
            </w:r>
            <w:r w:rsidRPr="004D78DF">
              <w:rPr>
                <w:noProof/>
                <w:sz w:val="16"/>
                <w:szCs w:val="16"/>
                <w:lang w:val="en-US"/>
              </w:rPr>
              <w:pict>
                <v:rect id="Rectangle 77" o:spid="_x0000_s1030" style="position:absolute;margin-left:157.4pt;margin-top:1.7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ybHAIAADo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pict>
                <v:rect id="Rectangle 74" o:spid="_x0000_s1029" style="position:absolute;margin-left:1.2pt;margin-top:1.7pt;width:7.15pt;height: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GN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zZkTllr0&#10;mUQTbmsUu5omfXofKkp79A+YKgz+HuS3wBysOkpTt4jQd0o0xGqc8otnF5IT6Crb9B+gIXixi5Cl&#10;OrRoEyCJwA65I8dzR9QhMkk/r8t5OeNMUmQwE76onq56DPGdAsuSUXMk5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"/>
              </w:pict>
            </w:r>
            <w:r w:rsidRPr="004D78DF">
              <w:rPr>
                <w:noProof/>
                <w:sz w:val="16"/>
                <w:szCs w:val="16"/>
                <w:lang w:val="en-US"/>
              </w:rPr>
              <w:pict>
                <v:rect id="Rectangle 75" o:spid="_x0000_s1028" style="position:absolute;margin-left:100.7pt;margin-top:1.7pt;width:7.1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gz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c2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"/>
              </w:pict>
            </w:r>
            <w:r w:rsidRPr="004D78DF">
              <w:rPr>
                <w:noProof/>
                <w:sz w:val="16"/>
                <w:szCs w:val="16"/>
                <w:lang w:val="en-US"/>
              </w:rPr>
              <w:pict>
                <v:rect id="Rectangle 76" o:spid="_x0000_s1027" style="position:absolute;margin-left:53.1pt;margin-top:1.7pt;width:7.1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MrGw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"/>
              </w:pic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="00A641C2"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 w:rsidR="00A641C2">
              <w:rPr>
                <w:rFonts w:ascii="Arial" w:hAnsi="Arial" w:cs="Arial"/>
                <w:sz w:val="16"/>
                <w:szCs w:val="16"/>
              </w:rPr>
              <w:t>Î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olosință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56"/>
        </w:trPr>
        <w:tc>
          <w:tcPr>
            <w:tcW w:w="704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804D6E" w:rsidRPr="00930ABB" w:rsidRDefault="00692930" w:rsidP="00692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45063">
              <w:rPr>
                <w:sz w:val="16"/>
                <w:szCs w:val="16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>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>lucrărilor de construcţii,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shd w:val="clear" w:color="auto" w:fill="auto"/>
          </w:tcPr>
          <w:p w:rsidR="00804D6E" w:rsidRPr="00E24BA7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>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Pr="00930ABB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F6786D" w:rsidRPr="009A7C36" w:rsidRDefault="009A7C36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:rsidR="008133E8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9A7C36" w:rsidRPr="00692930" w:rsidTr="00383986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692930" w:rsidTr="00383986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</w:tr>
      <w:tr w:rsidR="009A7C36" w:rsidRPr="00692930" w:rsidTr="00383986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 w:rsidR="00692930">
              <w:rPr>
                <w:rFonts w:ascii="Arial" w:hAnsi="Arial" w:cs="Arial"/>
                <w:sz w:val="14"/>
                <w:szCs w:val="16"/>
              </w:rPr>
              <w:t>și semnătura</w:t>
            </w:r>
          </w:p>
          <w:p w:rsidR="00692930" w:rsidRPr="00692930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692930" w:rsidTr="00383986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692930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  <w:highlight w:val="lightGray"/>
              </w:rPr>
              <w:t>Date de identificare ale acestei persoane:</w:t>
            </w: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692930" w:rsidTr="00383986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p w:rsidR="00F6786D" w:rsidRDefault="00F6786D" w:rsidP="00692930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7B69"/>
    <w:rsid w:val="00003FDE"/>
    <w:rsid w:val="00027BD5"/>
    <w:rsid w:val="000302CD"/>
    <w:rsid w:val="0004216A"/>
    <w:rsid w:val="00052167"/>
    <w:rsid w:val="00056044"/>
    <w:rsid w:val="000665DC"/>
    <w:rsid w:val="00074394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2779C"/>
    <w:rsid w:val="0024248A"/>
    <w:rsid w:val="00247B69"/>
    <w:rsid w:val="00267153"/>
    <w:rsid w:val="0027138B"/>
    <w:rsid w:val="002827B0"/>
    <w:rsid w:val="0028692A"/>
    <w:rsid w:val="00290E44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3F79ED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4D78DF"/>
    <w:rsid w:val="00505C31"/>
    <w:rsid w:val="005118AD"/>
    <w:rsid w:val="0051431E"/>
    <w:rsid w:val="00514515"/>
    <w:rsid w:val="0051451C"/>
    <w:rsid w:val="00515C36"/>
    <w:rsid w:val="00520830"/>
    <w:rsid w:val="00524EDE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5134"/>
    <w:rsid w:val="00615F3F"/>
    <w:rsid w:val="006167D3"/>
    <w:rsid w:val="006253F0"/>
    <w:rsid w:val="00625B3E"/>
    <w:rsid w:val="00630729"/>
    <w:rsid w:val="00634669"/>
    <w:rsid w:val="00637B7C"/>
    <w:rsid w:val="00645063"/>
    <w:rsid w:val="0064739D"/>
    <w:rsid w:val="00647522"/>
    <w:rsid w:val="0065181E"/>
    <w:rsid w:val="006719E2"/>
    <w:rsid w:val="00673E05"/>
    <w:rsid w:val="00680C8B"/>
    <w:rsid w:val="00681265"/>
    <w:rsid w:val="0068683D"/>
    <w:rsid w:val="00692930"/>
    <w:rsid w:val="006A0947"/>
    <w:rsid w:val="006A0E6C"/>
    <w:rsid w:val="006A5AA2"/>
    <w:rsid w:val="006C429C"/>
    <w:rsid w:val="006C5473"/>
    <w:rsid w:val="006E3AA9"/>
    <w:rsid w:val="006F1438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04D6E"/>
    <w:rsid w:val="008133E8"/>
    <w:rsid w:val="00815DB0"/>
    <w:rsid w:val="00824DE5"/>
    <w:rsid w:val="008304F4"/>
    <w:rsid w:val="00831EE1"/>
    <w:rsid w:val="008339D3"/>
    <w:rsid w:val="0084237B"/>
    <w:rsid w:val="0084539C"/>
    <w:rsid w:val="00856824"/>
    <w:rsid w:val="00857D53"/>
    <w:rsid w:val="00864CB4"/>
    <w:rsid w:val="008651C0"/>
    <w:rsid w:val="00871D9E"/>
    <w:rsid w:val="008855C6"/>
    <w:rsid w:val="00885DB4"/>
    <w:rsid w:val="0089217D"/>
    <w:rsid w:val="00896BF2"/>
    <w:rsid w:val="008A51E7"/>
    <w:rsid w:val="008A77CD"/>
    <w:rsid w:val="008B23BA"/>
    <w:rsid w:val="008C733E"/>
    <w:rsid w:val="008C7D4F"/>
    <w:rsid w:val="008D0AF9"/>
    <w:rsid w:val="008D58FD"/>
    <w:rsid w:val="008E5FE6"/>
    <w:rsid w:val="008F1D8A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1C2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A68"/>
    <w:rsid w:val="00B32CA1"/>
    <w:rsid w:val="00B3454E"/>
    <w:rsid w:val="00B34558"/>
    <w:rsid w:val="00B54A36"/>
    <w:rsid w:val="00B62190"/>
    <w:rsid w:val="00B736E6"/>
    <w:rsid w:val="00B74AE8"/>
    <w:rsid w:val="00B74BB6"/>
    <w:rsid w:val="00B754DF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4248"/>
    <w:rsid w:val="00D351F1"/>
    <w:rsid w:val="00D35415"/>
    <w:rsid w:val="00D46D96"/>
    <w:rsid w:val="00D55654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D236C"/>
    <w:rsid w:val="00DE24D9"/>
    <w:rsid w:val="00DE4C90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B4D18"/>
    <w:rsid w:val="00EC2B61"/>
    <w:rsid w:val="00ED29A3"/>
    <w:rsid w:val="00EE119D"/>
    <w:rsid w:val="00EE6867"/>
    <w:rsid w:val="00EF3450"/>
    <w:rsid w:val="00F054F3"/>
    <w:rsid w:val="00F1499F"/>
    <w:rsid w:val="00F21274"/>
    <w:rsid w:val="00F3402D"/>
    <w:rsid w:val="00F364C2"/>
    <w:rsid w:val="00F444B9"/>
    <w:rsid w:val="00F46001"/>
    <w:rsid w:val="00F5039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DF"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  <w:style w:type="paragraph" w:customStyle="1" w:styleId="CaracterChar">
    <w:name w:val="Caracter Char"/>
    <w:basedOn w:val="Normal"/>
    <w:rsid w:val="00DE4C9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Hyperlink">
    <w:name w:val="Hyperlink"/>
    <w:rsid w:val="00DE4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primariabaraolt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Reka</cp:lastModifiedBy>
  <cp:revision>3</cp:revision>
  <cp:lastPrinted>2015-12-04T13:28:00Z</cp:lastPrinted>
  <dcterms:created xsi:type="dcterms:W3CDTF">2021-07-20T08:17:00Z</dcterms:created>
  <dcterms:modified xsi:type="dcterms:W3CDTF">2021-07-20T08:19:00Z</dcterms:modified>
</cp:coreProperties>
</file>